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13" w:rsidRPr="00B9031F" w:rsidRDefault="004A768F" w:rsidP="001A091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A0913" w:rsidRPr="00B9031F" w:rsidRDefault="004A768F" w:rsidP="001A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A0913" w:rsidRPr="00B9031F" w:rsidRDefault="004A768F" w:rsidP="001A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A0913" w:rsidRPr="00B9031F" w:rsidRDefault="004A768F" w:rsidP="001A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1A0913" w:rsidRPr="001A0913" w:rsidRDefault="001A0913" w:rsidP="001A091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4A768F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A0913">
        <w:rPr>
          <w:rFonts w:ascii="Times New Roman" w:eastAsia="Times New Roman" w:hAnsi="Times New Roman" w:cs="Times New Roman"/>
          <w:sz w:val="24"/>
          <w:szCs w:val="24"/>
          <w:lang w:eastAsia="en-GB"/>
        </w:rPr>
        <w:t>06-2/248-23</w:t>
      </w:r>
    </w:p>
    <w:p w:rsidR="001A0913" w:rsidRPr="00B9031F" w:rsidRDefault="001A0913" w:rsidP="001A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25. </w:t>
      </w:r>
      <w:r w:rsidR="004A768F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A768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1A0913" w:rsidRPr="00ED369D" w:rsidRDefault="004A768F" w:rsidP="001A0913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A0913" w:rsidRPr="00B9031F" w:rsidRDefault="004A768F" w:rsidP="001A0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1A0913" w:rsidRPr="00B9031F" w:rsidRDefault="001A0913" w:rsidP="001A091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32.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768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768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768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768F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768F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768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768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A0913" w:rsidRPr="00ED369D" w:rsidRDefault="004A768F" w:rsidP="001A0913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A09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A09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1A09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1A09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A0913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A0913" w:rsidRPr="00B9031F" w:rsidRDefault="001A0913" w:rsidP="001A091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4A768F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768F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.00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1A0913" w:rsidRPr="00B9031F" w:rsidRDefault="001A0913" w:rsidP="001A091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4A768F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768F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1A0913" w:rsidRDefault="001A0913" w:rsidP="001A091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A768F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768F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768F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768F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768F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Ljubomir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Marić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A0913" w:rsidRDefault="001A0913" w:rsidP="001A091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Olje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Milivojević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A0913" w:rsidRPr="00AE40E2" w:rsidRDefault="001A0913" w:rsidP="001A091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4A768F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768F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768F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Vulić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1A0913" w:rsidRDefault="004A768F" w:rsidP="001A0913">
      <w:pPr>
        <w:tabs>
          <w:tab w:val="left" w:pos="720"/>
        </w:tabs>
        <w:spacing w:after="24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091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0913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A09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1A0913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1A0913" w:rsidRDefault="001A0913" w:rsidP="001A0913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0913" w:rsidRDefault="004A768F" w:rsidP="001A091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A0913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A0913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A0913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1A0913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A0913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1A0913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1A0913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A0913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A0913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1A0913" w:rsidRPr="00B9031F" w:rsidRDefault="001A0913" w:rsidP="001A091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A0913" w:rsidRPr="001A0913" w:rsidRDefault="001A0913" w:rsidP="001A091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vojnih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osiguranika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400-1916/23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A768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1A09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bCs/>
          <w:sz w:val="24"/>
          <w:szCs w:val="24"/>
          <w:lang w:val="sr-Cyrl-RS"/>
        </w:rPr>
        <w:t>pojedinostima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1A0913" w:rsidRDefault="001A0913" w:rsidP="001A0913">
      <w:pPr>
        <w:tabs>
          <w:tab w:val="left" w:pos="993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1A0913" w:rsidRDefault="004A768F" w:rsidP="001A0913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1A0913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1A0913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1A0913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1A0913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1A0913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penzijsko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invalidsko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vojnih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osiguranika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400-1916/23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1A0913" w:rsidRPr="001A09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pojedinostima</w:t>
      </w:r>
    </w:p>
    <w:p w:rsidR="001A0913" w:rsidRDefault="001A0913" w:rsidP="001A0913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A0913" w:rsidRPr="001A0913" w:rsidRDefault="004A768F" w:rsidP="001A091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. 161.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163.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2.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nepotpune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odbacio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1A0913" w:rsidRPr="001A091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A0913" w:rsidRPr="001A0913" w:rsidRDefault="001A0913" w:rsidP="001A091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0913" w:rsidRPr="001A0913" w:rsidRDefault="001A0913" w:rsidP="001A09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A0913">
        <w:rPr>
          <w:rFonts w:ascii="Times New Roman" w:hAnsi="Times New Roman" w:cs="Times New Roman"/>
          <w:sz w:val="24"/>
          <w:szCs w:val="24"/>
        </w:rPr>
        <w:t>II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A0913" w:rsidRPr="001A0913" w:rsidRDefault="001A0913" w:rsidP="001A09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A0913">
        <w:rPr>
          <w:rFonts w:ascii="Times New Roman" w:hAnsi="Times New Roman" w:cs="Times New Roman"/>
          <w:sz w:val="24"/>
          <w:szCs w:val="24"/>
        </w:rPr>
        <w:t xml:space="preserve">III,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A0913" w:rsidRPr="001A0913" w:rsidRDefault="001A0913" w:rsidP="001A09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A0913">
        <w:rPr>
          <w:rFonts w:ascii="Times New Roman" w:hAnsi="Times New Roman" w:cs="Times New Roman"/>
          <w:sz w:val="24"/>
          <w:szCs w:val="24"/>
        </w:rPr>
        <w:t xml:space="preserve">IV,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68F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1A09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A0913" w:rsidRPr="001A0913" w:rsidRDefault="001A0913" w:rsidP="001A091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A0913" w:rsidRDefault="001A0913" w:rsidP="001A0913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1A0913" w:rsidRPr="00B9031F" w:rsidRDefault="001A0913" w:rsidP="001A091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A768F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A768F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A768F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A768F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15</w:t>
      </w:r>
      <w:r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05</w:t>
      </w:r>
      <w:r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A768F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1A0913" w:rsidRPr="00B9031F" w:rsidRDefault="001A0913" w:rsidP="001A091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1A0913" w:rsidRPr="00B9031F" w:rsidRDefault="001A0913" w:rsidP="001A091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4A768F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1A0913" w:rsidRPr="00B9031F" w:rsidRDefault="001A0913" w:rsidP="001A091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A0913" w:rsidRPr="00B9031F" w:rsidRDefault="004A768F" w:rsidP="001A091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1A0913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1A0913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1A0913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1A0913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1A0913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1A0913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A0913" w:rsidRPr="00B9031F" w:rsidRDefault="001A0913" w:rsidP="001A0913">
      <w:pPr>
        <w:rPr>
          <w:sz w:val="24"/>
          <w:szCs w:val="24"/>
        </w:rPr>
      </w:pPr>
    </w:p>
    <w:p w:rsidR="0014798E" w:rsidRDefault="0014798E"/>
    <w:sectPr w:rsidR="0014798E" w:rsidSect="00205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93" w:rsidRDefault="00CE5893">
      <w:pPr>
        <w:spacing w:after="0" w:line="240" w:lineRule="auto"/>
      </w:pPr>
      <w:r>
        <w:separator/>
      </w:r>
    </w:p>
  </w:endnote>
  <w:endnote w:type="continuationSeparator" w:id="0">
    <w:p w:rsidR="00CE5893" w:rsidRDefault="00CE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8F" w:rsidRDefault="004A76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CE5893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4A768F">
          <w:rPr>
            <w:rFonts w:ascii="Times New Roman" w:hAnsi="Times New Roman" w:cs="Times New Roman"/>
            <w:noProof/>
          </w:rPr>
          <w:t>2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CE58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8F" w:rsidRDefault="004A7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93" w:rsidRDefault="00CE5893">
      <w:pPr>
        <w:spacing w:after="0" w:line="240" w:lineRule="auto"/>
      </w:pPr>
      <w:r>
        <w:separator/>
      </w:r>
    </w:p>
  </w:footnote>
  <w:footnote w:type="continuationSeparator" w:id="0">
    <w:p w:rsidR="00CE5893" w:rsidRDefault="00CE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8F" w:rsidRDefault="004A76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8F" w:rsidRDefault="004A76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8F" w:rsidRDefault="004A76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F72CB"/>
    <w:multiLevelType w:val="hybridMultilevel"/>
    <w:tmpl w:val="CE1C9D02"/>
    <w:lvl w:ilvl="0" w:tplc="E8D6EC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13"/>
    <w:rsid w:val="0014798E"/>
    <w:rsid w:val="001A0913"/>
    <w:rsid w:val="004A768F"/>
    <w:rsid w:val="00B35DF1"/>
    <w:rsid w:val="00C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0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913"/>
  </w:style>
  <w:style w:type="paragraph" w:customStyle="1" w:styleId="Style5">
    <w:name w:val="Style5"/>
    <w:basedOn w:val="Normal"/>
    <w:uiPriority w:val="99"/>
    <w:rsid w:val="001A0913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A0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0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913"/>
  </w:style>
  <w:style w:type="paragraph" w:customStyle="1" w:styleId="Style5">
    <w:name w:val="Style5"/>
    <w:basedOn w:val="Normal"/>
    <w:uiPriority w:val="99"/>
    <w:rsid w:val="001A0913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A0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2023-11-01T13:29:00Z</dcterms:created>
  <dcterms:modified xsi:type="dcterms:W3CDTF">2023-11-01T13:29:00Z</dcterms:modified>
</cp:coreProperties>
</file>